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87A3" w14:textId="60E195EB" w:rsidR="00E32F44" w:rsidRDefault="00E32F44" w:rsidP="00E32F44">
      <w:r>
        <w:t>1. Разверну</w:t>
      </w:r>
      <w:r>
        <w:t>ть</w:t>
      </w:r>
      <w:r>
        <w:t xml:space="preserve"> виртуальный стенд:</w:t>
      </w:r>
    </w:p>
    <w:p w14:paraId="098F6BE8" w14:textId="77777777" w:rsidR="00E32F44" w:rsidRDefault="00E32F44" w:rsidP="00E32F44"/>
    <w:p w14:paraId="5E2B6824" w14:textId="02098120" w:rsidR="00E32F44" w:rsidRDefault="00E32F44" w:rsidP="00E32F44">
      <w:r>
        <w:t xml:space="preserve">    Созда</w:t>
      </w:r>
      <w:r>
        <w:t>ть</w:t>
      </w:r>
      <w:r>
        <w:t xml:space="preserve"> сеть 192.168.100.0/2 в </w:t>
      </w:r>
      <w:proofErr w:type="spellStart"/>
      <w:r>
        <w:t>VirtualBox</w:t>
      </w:r>
      <w:proofErr w:type="spellEnd"/>
    </w:p>
    <w:p w14:paraId="42470425" w14:textId="77777777" w:rsidR="00E32F44" w:rsidRDefault="00E32F44" w:rsidP="00E32F44"/>
    <w:p w14:paraId="3976DBD4" w14:textId="73081847" w:rsidR="00E32F44" w:rsidRDefault="00E32F44" w:rsidP="00E32F44">
      <w:r>
        <w:t xml:space="preserve">    Подн</w:t>
      </w:r>
      <w:r>
        <w:t>ять</w:t>
      </w:r>
      <w:r>
        <w:t xml:space="preserve"> </w:t>
      </w:r>
      <w:r>
        <w:t>5</w:t>
      </w:r>
      <w:r>
        <w:t xml:space="preserve"> виртуальные машины:</w:t>
      </w:r>
    </w:p>
    <w:p w14:paraId="1FDC2C6F" w14:textId="77777777" w:rsidR="00E32F44" w:rsidRDefault="00E32F44" w:rsidP="00E32F44"/>
    <w:p w14:paraId="5CA15EB0" w14:textId="77777777" w:rsidR="00E32F44" w:rsidRDefault="00E32F44" w:rsidP="00E32F44">
      <w:r>
        <w:t xml:space="preserve">        </w:t>
      </w:r>
      <w:proofErr w:type="spellStart"/>
      <w:r>
        <w:t>VyOS</w:t>
      </w:r>
      <w:proofErr w:type="spellEnd"/>
      <w:r>
        <w:t xml:space="preserve"> - как маршрутизатор </w:t>
      </w:r>
    </w:p>
    <w:p w14:paraId="35BA60E7" w14:textId="77777777" w:rsidR="00E32F44" w:rsidRDefault="00E32F44" w:rsidP="00E32F44"/>
    <w:p w14:paraId="4A244506" w14:textId="77777777" w:rsidR="00E32F44" w:rsidRDefault="00E32F44" w:rsidP="00E32F44">
      <w:r>
        <w:t xml:space="preserve">        </w:t>
      </w:r>
      <w:proofErr w:type="spellStart"/>
      <w:r>
        <w:t>Zabbix</w:t>
      </w:r>
      <w:proofErr w:type="spellEnd"/>
      <w:r>
        <w:t>-сервер</w:t>
      </w:r>
    </w:p>
    <w:p w14:paraId="6C78DF7A" w14:textId="77777777" w:rsidR="00E32F44" w:rsidRDefault="00E32F44" w:rsidP="00E32F44"/>
    <w:p w14:paraId="74224587" w14:textId="77777777" w:rsidR="00E32F44" w:rsidRDefault="00E32F44" w:rsidP="00E32F44">
      <w:r>
        <w:t xml:space="preserve">        </w:t>
      </w:r>
      <w:proofErr w:type="spellStart"/>
      <w:r>
        <w:t>Prometheus</w:t>
      </w:r>
      <w:proofErr w:type="spellEnd"/>
      <w:r>
        <w:t xml:space="preserve">-сервер + </w:t>
      </w:r>
      <w:proofErr w:type="spellStart"/>
      <w:r>
        <w:t>Grafana</w:t>
      </w:r>
      <w:proofErr w:type="spellEnd"/>
      <w:r>
        <w:t xml:space="preserve"> </w:t>
      </w:r>
    </w:p>
    <w:p w14:paraId="61D22FC5" w14:textId="77777777" w:rsidR="00E32F44" w:rsidRDefault="00E32F44" w:rsidP="00E32F44"/>
    <w:p w14:paraId="577F8FC7" w14:textId="77777777" w:rsidR="00E32F44" w:rsidRDefault="00E32F44" w:rsidP="00E32F44">
      <w:r>
        <w:t xml:space="preserve">        2 ВМ </w:t>
      </w:r>
      <w:proofErr w:type="gramStart"/>
      <w:r>
        <w:t>Ubuntu  для</w:t>
      </w:r>
      <w:proofErr w:type="gramEnd"/>
      <w:r>
        <w:t xml:space="preserve"> агентов  </w:t>
      </w:r>
    </w:p>
    <w:p w14:paraId="53BB9EC2" w14:textId="77777777" w:rsidR="00E32F44" w:rsidRDefault="00E32F44" w:rsidP="00E32F44"/>
    <w:p w14:paraId="5FC64DAB" w14:textId="77777777" w:rsidR="00E32F44" w:rsidRDefault="00E32F44" w:rsidP="00E32F44">
      <w:r>
        <w:t>2. Настрою системы мониторинга:</w:t>
      </w:r>
    </w:p>
    <w:p w14:paraId="559E871D" w14:textId="77777777" w:rsidR="00E32F44" w:rsidRDefault="00E32F44" w:rsidP="00E32F44"/>
    <w:p w14:paraId="3DB25640" w14:textId="23F6D33A" w:rsidR="00E32F44" w:rsidRDefault="00E32F44" w:rsidP="00E32F44">
      <w:r>
        <w:t xml:space="preserve">    На </w:t>
      </w:r>
      <w:proofErr w:type="spellStart"/>
      <w:r>
        <w:t>Zabbix</w:t>
      </w:r>
      <w:proofErr w:type="spellEnd"/>
      <w:r>
        <w:t>: установ</w:t>
      </w:r>
      <w:r>
        <w:t>ить</w:t>
      </w:r>
      <w:r>
        <w:t xml:space="preserve"> сервер, </w:t>
      </w:r>
      <w:proofErr w:type="spellStart"/>
      <w:r>
        <w:t>настр</w:t>
      </w:r>
      <w:r>
        <w:t>ить</w:t>
      </w:r>
      <w:proofErr w:type="spellEnd"/>
      <w:r>
        <w:t xml:space="preserve"> агент на первом ВМ Ubuntu, добав</w:t>
      </w:r>
      <w:r>
        <w:t>ить</w:t>
      </w:r>
      <w:r>
        <w:t xml:space="preserve"> мониторинг маршрутизатора по SNMP</w:t>
      </w:r>
    </w:p>
    <w:p w14:paraId="7DA3B29B" w14:textId="77777777" w:rsidR="00E32F44" w:rsidRDefault="00E32F44" w:rsidP="00E32F44"/>
    <w:p w14:paraId="0C07F0F4" w14:textId="3EE9CF11" w:rsidR="00E32F44" w:rsidRDefault="00E32F44" w:rsidP="00E32F44">
      <w:r>
        <w:t xml:space="preserve">    На </w:t>
      </w:r>
      <w:proofErr w:type="spellStart"/>
      <w:r>
        <w:t>Prometheus</w:t>
      </w:r>
      <w:proofErr w:type="spellEnd"/>
      <w:r>
        <w:t>: установ</w:t>
      </w:r>
      <w:r>
        <w:t>ить</w:t>
      </w:r>
      <w:r>
        <w:t xml:space="preserve"> Pr</w:t>
      </w:r>
      <w:proofErr w:type="spellStart"/>
      <w:r>
        <w:t>ometheus</w:t>
      </w:r>
      <w:proofErr w:type="spellEnd"/>
      <w:r>
        <w:t xml:space="preserve"> +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Exporter</w:t>
      </w:r>
      <w:proofErr w:type="spellEnd"/>
      <w:r>
        <w:t xml:space="preserve"> на второй ВМ Ubuntu, настро</w:t>
      </w:r>
      <w:r>
        <w:t>ить</w:t>
      </w:r>
      <w:r>
        <w:t xml:space="preserve"> SNMP </w:t>
      </w:r>
      <w:proofErr w:type="spellStart"/>
      <w:r>
        <w:t>Exporter</w:t>
      </w:r>
      <w:proofErr w:type="spellEnd"/>
      <w:r>
        <w:t xml:space="preserve"> для маршрутизатора</w:t>
      </w:r>
    </w:p>
    <w:p w14:paraId="27B371DF" w14:textId="77777777" w:rsidR="00E32F44" w:rsidRDefault="00E32F44" w:rsidP="00E32F44"/>
    <w:p w14:paraId="2A243874" w14:textId="2B786CC8" w:rsidR="00E32F44" w:rsidRDefault="00E32F44" w:rsidP="00E32F44">
      <w:r>
        <w:t>3. Прове</w:t>
      </w:r>
      <w:r>
        <w:t>сти</w:t>
      </w:r>
      <w:r>
        <w:t xml:space="preserve"> сравнительный анализ:</w:t>
      </w:r>
    </w:p>
    <w:p w14:paraId="4A9675B5" w14:textId="77777777" w:rsidR="00E32F44" w:rsidRDefault="00E32F44" w:rsidP="00E32F44"/>
    <w:p w14:paraId="092E8A1B" w14:textId="22E94B70" w:rsidR="00E32F44" w:rsidRDefault="00E32F44" w:rsidP="00E32F44">
      <w:r>
        <w:t>Сравн</w:t>
      </w:r>
      <w:r>
        <w:t>ить</w:t>
      </w:r>
      <w:r>
        <w:t xml:space="preserve"> по критериям:</w:t>
      </w:r>
    </w:p>
    <w:p w14:paraId="5974F01E" w14:textId="77777777" w:rsidR="00E32F44" w:rsidRDefault="00E32F44" w:rsidP="00E32F44"/>
    <w:p w14:paraId="762CA595" w14:textId="77777777" w:rsidR="00E32F44" w:rsidRDefault="00E32F44" w:rsidP="00E32F44">
      <w:r>
        <w:t xml:space="preserve">    Простота установки и настройки</w:t>
      </w:r>
    </w:p>
    <w:p w14:paraId="29D93A8B" w14:textId="77777777" w:rsidR="00E32F44" w:rsidRDefault="00E32F44" w:rsidP="00E32F44"/>
    <w:p w14:paraId="0DA7B241" w14:textId="77777777" w:rsidR="00E32F44" w:rsidRDefault="00E32F44" w:rsidP="00E32F44">
      <w:r>
        <w:t xml:space="preserve">    Мониторинг сетевого оборудования (SNMP)</w:t>
      </w:r>
    </w:p>
    <w:p w14:paraId="756E0D39" w14:textId="77777777" w:rsidR="00E32F44" w:rsidRDefault="00E32F44" w:rsidP="00E32F44"/>
    <w:p w14:paraId="19FE4AF5" w14:textId="77777777" w:rsidR="00E32F44" w:rsidRDefault="00E32F44" w:rsidP="00E32F44">
      <w:r>
        <w:lastRenderedPageBreak/>
        <w:t xml:space="preserve">    Нагрузка на серверы и агенты</w:t>
      </w:r>
    </w:p>
    <w:p w14:paraId="4B8E473C" w14:textId="77777777" w:rsidR="00E32F44" w:rsidRDefault="00E32F44" w:rsidP="00E32F44"/>
    <w:p w14:paraId="2C4FA569" w14:textId="77777777" w:rsidR="00E32F44" w:rsidRDefault="00E32F44" w:rsidP="00E32F44">
      <w:r>
        <w:t xml:space="preserve">    Гибкость и возможности запросов</w:t>
      </w:r>
    </w:p>
    <w:p w14:paraId="0689741B" w14:textId="77777777" w:rsidR="00E32F44" w:rsidRDefault="00E32F44" w:rsidP="00E32F44"/>
    <w:p w14:paraId="6237E3CF" w14:textId="77777777" w:rsidR="00E32F44" w:rsidRDefault="00E32F44" w:rsidP="00E32F44">
      <w:r>
        <w:t xml:space="preserve">    Система оповещений</w:t>
      </w:r>
    </w:p>
    <w:p w14:paraId="152B584A" w14:textId="77777777" w:rsidR="00E32F44" w:rsidRDefault="00E32F44" w:rsidP="00E32F44"/>
    <w:p w14:paraId="3AE6CB6D" w14:textId="77777777" w:rsidR="00E32F44" w:rsidRDefault="00E32F44" w:rsidP="00E32F44">
      <w:r>
        <w:t xml:space="preserve">    Визуализация данных</w:t>
      </w:r>
    </w:p>
    <w:p w14:paraId="4316E572" w14:textId="77777777" w:rsidR="00E32F44" w:rsidRDefault="00E32F44" w:rsidP="00E32F44"/>
    <w:p w14:paraId="35C07843" w14:textId="6AFFCAF9" w:rsidR="00D06AB4" w:rsidRDefault="00D06AB4" w:rsidP="00E32F44"/>
    <w:sectPr w:rsidR="00D0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8B"/>
    <w:rsid w:val="0053018E"/>
    <w:rsid w:val="007E44E7"/>
    <w:rsid w:val="00D06AB4"/>
    <w:rsid w:val="00D1298B"/>
    <w:rsid w:val="00E3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CB75"/>
  <w15:chartTrackingRefBased/>
  <w15:docId w15:val="{96CCBC5D-B2D6-48F6-A140-D2CF384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9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9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9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9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9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9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2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BIG_BOSS</dc:creator>
  <cp:keywords/>
  <dc:description/>
  <cp:lastModifiedBy>BIG_BOSS</cp:lastModifiedBy>
  <cp:revision>2</cp:revision>
  <dcterms:created xsi:type="dcterms:W3CDTF">2025-10-05T07:20:00Z</dcterms:created>
  <dcterms:modified xsi:type="dcterms:W3CDTF">2025-10-05T07:22:00Z</dcterms:modified>
</cp:coreProperties>
</file>